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2AACB" w14:textId="77777777" w:rsidR="0054471E" w:rsidRPr="00FD312A" w:rsidRDefault="0054471E" w:rsidP="0054471E">
      <w:pPr>
        <w:pStyle w:val="Heading3"/>
        <w:shd w:val="clear" w:color="auto" w:fill="FFFFFF"/>
        <w:spacing w:before="300" w:beforeAutospacing="0" w:after="150" w:afterAutospacing="0" w:line="570" w:lineRule="atLeast"/>
        <w:jc w:val="center"/>
        <w:rPr>
          <w:b w:val="0"/>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2D2828"/>
          <w:sz w:val="48"/>
          <w:szCs w:val="48"/>
          <w:u w:val="single"/>
        </w:rPr>
        <w:t>Build An Event Management System Using Salesforce</w:t>
      </w:r>
    </w:p>
    <w:p w14:paraId="3CEF1200" w14:textId="77777777" w:rsidR="0054471E" w:rsidRPr="00FD312A" w:rsidRDefault="0054471E" w:rsidP="000B51EC">
      <w:pPr>
        <w:pStyle w:val="Heading3"/>
        <w:shd w:val="clear" w:color="auto" w:fill="FFFFFF"/>
        <w:spacing w:before="300" w:beforeAutospacing="0" w:after="150" w:afterAutospacing="0"/>
        <w:jc w:val="both"/>
        <w:rPr>
          <w:b w:val="0"/>
          <w:bCs w:val="0"/>
          <w:color w:val="2D2828"/>
          <w:sz w:val="32"/>
          <w:szCs w:val="32"/>
          <w:u w:val="single"/>
        </w:rPr>
      </w:pPr>
      <w:r w:rsidRPr="00FD312A">
        <w:rPr>
          <w:b w:val="0"/>
          <w:bCs w:val="0"/>
          <w:sz w:val="32"/>
          <w:szCs w:val="32"/>
          <w:shd w:val="clear" w:color="auto" w:fill="FFFFFF"/>
        </w:rPr>
        <w:t>The Event Management System using Salesforce is a project that involves developing a customized solution for managing events using the Salesforce platform. It includes features such as event registration, attendee management, scheduling, and reporting, all integrated within the Salesforce CRM. This system can be used by event organizers to streamline their event management processes and improve their efficiency in organizing events.</w:t>
      </w:r>
    </w:p>
    <w:p w14:paraId="3A926530" w14:textId="77777777" w:rsidR="0054471E" w:rsidRPr="00FD312A" w:rsidRDefault="0054471E" w:rsidP="0054471E">
      <w:pPr>
        <w:pStyle w:val="treeview-colorful-items"/>
        <w:numPr>
          <w:ilvl w:val="0"/>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Build An Event Management System Using Salesforce</w:t>
      </w:r>
    </w:p>
    <w:p w14:paraId="1D40BE74" w14:textId="77777777" w:rsidR="0054471E" w:rsidRPr="00FD312A" w:rsidRDefault="0054471E" w:rsidP="0054471E">
      <w:pPr>
        <w:pStyle w:val="treeview-colorful-items"/>
        <w:numPr>
          <w:ilvl w:val="1"/>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Salesforce</w:t>
      </w:r>
    </w:p>
    <w:p w14:paraId="57D71DB7"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Creating A Salesforce Developer Org</w:t>
      </w:r>
    </w:p>
    <w:p w14:paraId="729BCA72" w14:textId="77777777" w:rsidR="0054471E" w:rsidRDefault="0054471E" w:rsidP="0054471E">
      <w:pPr>
        <w:pStyle w:val="treeview-colorful-items"/>
        <w:numPr>
          <w:ilvl w:val="3"/>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Developer Edition Link</w:t>
      </w:r>
    </w:p>
    <w:p w14:paraId="5DB276DE" w14:textId="77777777" w:rsidR="0054471E" w:rsidRPr="00FD312A" w:rsidRDefault="0054471E" w:rsidP="00E26EE7">
      <w:pPr>
        <w:pStyle w:val="treeview-colorful-items"/>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86FB71" w14:textId="77777777" w:rsidR="0054471E" w:rsidRPr="00FD312A" w:rsidRDefault="0054471E" w:rsidP="0054471E">
      <w:pPr>
        <w:pStyle w:val="treeview-colorful-items"/>
        <w:numPr>
          <w:ilvl w:val="1"/>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Object</w:t>
      </w:r>
    </w:p>
    <w:p w14:paraId="2F68DAE5"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Creation Of Objects </w:t>
      </w:r>
      <w:proofErr w:type="gramStart"/>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Event Management</w:t>
      </w:r>
    </w:p>
    <w:p w14:paraId="2B0960AF" w14:textId="21CEF5BD" w:rsidR="00E26EE7" w:rsidRDefault="00F925F4"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46B014FC" wp14:editId="5FF196B9">
            <wp:extent cx="5567904" cy="2764790"/>
            <wp:effectExtent l="0" t="0" r="0" b="0"/>
            <wp:docPr id="40739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96487" name=""/>
                    <pic:cNvPicPr/>
                  </pic:nvPicPr>
                  <pic:blipFill>
                    <a:blip r:embed="rId7"/>
                    <a:stretch>
                      <a:fillRect/>
                    </a:stretch>
                  </pic:blipFill>
                  <pic:spPr>
                    <a:xfrm>
                      <a:off x="0" y="0"/>
                      <a:ext cx="5624760" cy="2793022"/>
                    </a:xfrm>
                    <a:prstGeom prst="rect">
                      <a:avLst/>
                    </a:prstGeom>
                  </pic:spPr>
                </pic:pic>
              </a:graphicData>
            </a:graphic>
          </wp:inline>
        </w:drawing>
      </w:r>
    </w:p>
    <w:p w14:paraId="5DF2C2AD" w14:textId="77777777" w:rsidR="00E26EE7" w:rsidRDefault="00E26EE7" w:rsidP="00BF50D0">
      <w:pPr>
        <w:pStyle w:val="treeview-colorful-items"/>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A2498C" w14:textId="13DD476A"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Creation Of Attendees Object</w:t>
      </w:r>
    </w:p>
    <w:p w14:paraId="21D8499E" w14:textId="4E6C1D6B" w:rsidR="00F925F4" w:rsidRDefault="00F925F4"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24B1626C" wp14:editId="54E03DDD">
            <wp:extent cx="5547077" cy="3120231"/>
            <wp:effectExtent l="0" t="0" r="0" b="4445"/>
            <wp:docPr id="204271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18318" name=""/>
                    <pic:cNvPicPr/>
                  </pic:nvPicPr>
                  <pic:blipFill>
                    <a:blip r:embed="rId8"/>
                    <a:stretch>
                      <a:fillRect/>
                    </a:stretch>
                  </pic:blipFill>
                  <pic:spPr>
                    <a:xfrm>
                      <a:off x="0" y="0"/>
                      <a:ext cx="5587117" cy="3142753"/>
                    </a:xfrm>
                    <a:prstGeom prst="rect">
                      <a:avLst/>
                    </a:prstGeom>
                  </pic:spPr>
                </pic:pic>
              </a:graphicData>
            </a:graphic>
          </wp:inline>
        </w:drawing>
      </w:r>
    </w:p>
    <w:p w14:paraId="7E3B5FE9" w14:textId="77777777" w:rsidR="00E26EE7" w:rsidRPr="00FD312A" w:rsidRDefault="00E26EE7"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EC6F34"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Speaker Object</w:t>
      </w:r>
    </w:p>
    <w:p w14:paraId="0F0F90FE" w14:textId="0DF9CE0A" w:rsidR="00F925F4" w:rsidRDefault="00F925F4"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43620F54" wp14:editId="5A711AD0">
            <wp:extent cx="5562600" cy="3128963"/>
            <wp:effectExtent l="0" t="0" r="0" b="0"/>
            <wp:docPr id="193706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4971" name=""/>
                    <pic:cNvPicPr/>
                  </pic:nvPicPr>
                  <pic:blipFill>
                    <a:blip r:embed="rId9"/>
                    <a:stretch>
                      <a:fillRect/>
                    </a:stretch>
                  </pic:blipFill>
                  <pic:spPr>
                    <a:xfrm>
                      <a:off x="0" y="0"/>
                      <a:ext cx="5588848" cy="3143728"/>
                    </a:xfrm>
                    <a:prstGeom prst="rect">
                      <a:avLst/>
                    </a:prstGeom>
                  </pic:spPr>
                </pic:pic>
              </a:graphicData>
            </a:graphic>
          </wp:inline>
        </w:drawing>
      </w:r>
    </w:p>
    <w:p w14:paraId="37AD1DE6" w14:textId="77777777" w:rsidR="00E26EE7" w:rsidRPr="00FD312A" w:rsidRDefault="00E26EE7" w:rsidP="00BF50D0">
      <w:pPr>
        <w:pStyle w:val="treeview-colorful-items"/>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72F495"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Vendors Object</w:t>
      </w:r>
    </w:p>
    <w:p w14:paraId="0729EB42" w14:textId="679CED04" w:rsidR="00F925F4" w:rsidRDefault="00F925F4"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0A3DA65F" wp14:editId="5FC527E4">
            <wp:extent cx="5547360" cy="3120390"/>
            <wp:effectExtent l="0" t="0" r="0" b="3810"/>
            <wp:docPr id="178234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7198" name=""/>
                    <pic:cNvPicPr/>
                  </pic:nvPicPr>
                  <pic:blipFill>
                    <a:blip r:embed="rId10"/>
                    <a:stretch>
                      <a:fillRect/>
                    </a:stretch>
                  </pic:blipFill>
                  <pic:spPr>
                    <a:xfrm>
                      <a:off x="0" y="0"/>
                      <a:ext cx="5562059" cy="3128658"/>
                    </a:xfrm>
                    <a:prstGeom prst="rect">
                      <a:avLst/>
                    </a:prstGeom>
                  </pic:spPr>
                </pic:pic>
              </a:graphicData>
            </a:graphic>
          </wp:inline>
        </w:drawing>
      </w:r>
    </w:p>
    <w:p w14:paraId="3CE87C02"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1DD809"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Event Service Object</w:t>
      </w:r>
    </w:p>
    <w:p w14:paraId="482E1D32" w14:textId="2215C663" w:rsidR="00F925F4" w:rsidRDefault="00F925F4"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38689078" wp14:editId="51BC9AE9">
            <wp:extent cx="5532120" cy="3111818"/>
            <wp:effectExtent l="0" t="0" r="0" b="0"/>
            <wp:docPr id="184107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78226" name=""/>
                    <pic:cNvPicPr/>
                  </pic:nvPicPr>
                  <pic:blipFill>
                    <a:blip r:embed="rId11"/>
                    <a:stretch>
                      <a:fillRect/>
                    </a:stretch>
                  </pic:blipFill>
                  <pic:spPr>
                    <a:xfrm>
                      <a:off x="0" y="0"/>
                      <a:ext cx="5566179" cy="3130976"/>
                    </a:xfrm>
                    <a:prstGeom prst="rect">
                      <a:avLst/>
                    </a:prstGeom>
                  </pic:spPr>
                </pic:pic>
              </a:graphicData>
            </a:graphic>
          </wp:inline>
        </w:drawing>
      </w:r>
    </w:p>
    <w:p w14:paraId="330D95AD" w14:textId="77777777" w:rsidR="00E26EE7" w:rsidRPr="00FD312A" w:rsidRDefault="00E26EE7"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F5BE4A" w14:textId="77777777" w:rsidR="0054471E" w:rsidRPr="00FD312A" w:rsidRDefault="0054471E" w:rsidP="0054471E">
      <w:pPr>
        <w:pStyle w:val="treeview-colorful-items"/>
        <w:numPr>
          <w:ilvl w:val="1"/>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Tab</w:t>
      </w:r>
    </w:p>
    <w:p w14:paraId="7F9201BC"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Occasion Tab</w:t>
      </w:r>
    </w:p>
    <w:p w14:paraId="1F5975DF"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Attendee Tab</w:t>
      </w:r>
    </w:p>
    <w:p w14:paraId="460BA721"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Speakers Tab</w:t>
      </w:r>
    </w:p>
    <w:p w14:paraId="481782E4"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Vendor Tab</w:t>
      </w:r>
    </w:p>
    <w:p w14:paraId="49053FDE"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Event Service Tab</w:t>
      </w:r>
    </w:p>
    <w:p w14:paraId="3DDC2D96" w14:textId="4AF53A87" w:rsidR="00F925F4" w:rsidRDefault="00F925F4" w:rsidP="00F925F4">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3CD324EF" wp14:editId="08443B3B">
            <wp:extent cx="5547360" cy="3120390"/>
            <wp:effectExtent l="0" t="0" r="0" b="3810"/>
            <wp:docPr id="199224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47778" name=""/>
                    <pic:cNvPicPr/>
                  </pic:nvPicPr>
                  <pic:blipFill>
                    <a:blip r:embed="rId12"/>
                    <a:stretch>
                      <a:fillRect/>
                    </a:stretch>
                  </pic:blipFill>
                  <pic:spPr>
                    <a:xfrm>
                      <a:off x="0" y="0"/>
                      <a:ext cx="5563218" cy="3129310"/>
                    </a:xfrm>
                    <a:prstGeom prst="rect">
                      <a:avLst/>
                    </a:prstGeom>
                  </pic:spPr>
                </pic:pic>
              </a:graphicData>
            </a:graphic>
          </wp:inline>
        </w:drawing>
      </w:r>
    </w:p>
    <w:p w14:paraId="59B757F9" w14:textId="77777777" w:rsidR="00BF50D0" w:rsidRDefault="00BF50D0" w:rsidP="00F925F4">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430BB7" w14:textId="77777777" w:rsidR="00BF50D0" w:rsidRDefault="00BF50D0" w:rsidP="00F925F4">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014D91" w14:textId="77777777" w:rsidR="00BF50D0" w:rsidRDefault="00BF50D0" w:rsidP="00F925F4">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55724A" w14:textId="77777777" w:rsidR="00BF50D0" w:rsidRDefault="00BF50D0" w:rsidP="00F925F4">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3E71F1" w14:textId="77777777" w:rsidR="00BF50D0" w:rsidRDefault="00BF50D0" w:rsidP="00F925F4">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FCA8DC" w14:textId="77777777" w:rsidR="00BF50D0" w:rsidRDefault="00BF50D0" w:rsidP="00F925F4">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E3EF09" w14:textId="77777777" w:rsidR="00BF50D0" w:rsidRDefault="00BF50D0" w:rsidP="00F925F4">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C33C14" w14:textId="77777777" w:rsidR="00BF50D0" w:rsidRPr="00FD312A" w:rsidRDefault="00BF50D0" w:rsidP="00F925F4">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6FF5B9" w14:textId="77777777" w:rsidR="0054471E" w:rsidRPr="00FD312A" w:rsidRDefault="0054471E" w:rsidP="0054471E">
      <w:pPr>
        <w:pStyle w:val="treeview-colorful-items"/>
        <w:numPr>
          <w:ilvl w:val="1"/>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Lightning App</w:t>
      </w:r>
    </w:p>
    <w:p w14:paraId="07329E64"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The Event Management App</w:t>
      </w:r>
    </w:p>
    <w:p w14:paraId="072A78CE" w14:textId="69985108" w:rsidR="00742B65" w:rsidRDefault="00742B65"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136994DF" wp14:editId="18054547">
            <wp:extent cx="5539740" cy="3116104"/>
            <wp:effectExtent l="0" t="0" r="3810" b="8255"/>
            <wp:docPr id="28014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42243" name=""/>
                    <pic:cNvPicPr/>
                  </pic:nvPicPr>
                  <pic:blipFill>
                    <a:blip r:embed="rId13"/>
                    <a:stretch>
                      <a:fillRect/>
                    </a:stretch>
                  </pic:blipFill>
                  <pic:spPr>
                    <a:xfrm>
                      <a:off x="0" y="0"/>
                      <a:ext cx="5560922" cy="3128019"/>
                    </a:xfrm>
                    <a:prstGeom prst="rect">
                      <a:avLst/>
                    </a:prstGeom>
                  </pic:spPr>
                </pic:pic>
              </a:graphicData>
            </a:graphic>
          </wp:inline>
        </w:drawing>
      </w:r>
    </w:p>
    <w:p w14:paraId="579965C2"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F3102F" w14:textId="77777777" w:rsidR="0054471E" w:rsidRPr="00FD312A" w:rsidRDefault="0054471E" w:rsidP="0054471E">
      <w:pPr>
        <w:pStyle w:val="treeview-colorful-items"/>
        <w:numPr>
          <w:ilvl w:val="1"/>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Fields And Relationships</w:t>
      </w:r>
    </w:p>
    <w:p w14:paraId="76C0BB34"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Creation Of Fields </w:t>
      </w:r>
      <w:proofErr w:type="gramStart"/>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Occasion Objects</w:t>
      </w:r>
    </w:p>
    <w:p w14:paraId="2C2F459A" w14:textId="38C238E6" w:rsidR="00F92EF3" w:rsidRPr="00FD312A" w:rsidRDefault="00053377"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0E0DA5F3" wp14:editId="66E9D362">
            <wp:extent cx="5547360" cy="3120390"/>
            <wp:effectExtent l="0" t="0" r="0" b="3810"/>
            <wp:docPr id="184906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62861" name=""/>
                    <pic:cNvPicPr/>
                  </pic:nvPicPr>
                  <pic:blipFill>
                    <a:blip r:embed="rId14"/>
                    <a:stretch>
                      <a:fillRect/>
                    </a:stretch>
                  </pic:blipFill>
                  <pic:spPr>
                    <a:xfrm>
                      <a:off x="0" y="0"/>
                      <a:ext cx="5561070" cy="3128102"/>
                    </a:xfrm>
                    <a:prstGeom prst="rect">
                      <a:avLst/>
                    </a:prstGeom>
                  </pic:spPr>
                </pic:pic>
              </a:graphicData>
            </a:graphic>
          </wp:inline>
        </w:drawing>
      </w:r>
    </w:p>
    <w:p w14:paraId="5ADABBD1"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Creation Of Fields </w:t>
      </w:r>
      <w:proofErr w:type="gramStart"/>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Attendees Objects</w:t>
      </w:r>
    </w:p>
    <w:p w14:paraId="65E65947" w14:textId="3FAEA1DF" w:rsidR="00F346A1" w:rsidRDefault="00F346A1"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2984C87C" wp14:editId="3D25FCDD">
            <wp:extent cx="5547360" cy="3120390"/>
            <wp:effectExtent l="0" t="0" r="0" b="3810"/>
            <wp:docPr id="141279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98674" name=""/>
                    <pic:cNvPicPr/>
                  </pic:nvPicPr>
                  <pic:blipFill>
                    <a:blip r:embed="rId15"/>
                    <a:stretch>
                      <a:fillRect/>
                    </a:stretch>
                  </pic:blipFill>
                  <pic:spPr>
                    <a:xfrm>
                      <a:off x="0" y="0"/>
                      <a:ext cx="5570882" cy="3133621"/>
                    </a:xfrm>
                    <a:prstGeom prst="rect">
                      <a:avLst/>
                    </a:prstGeom>
                  </pic:spPr>
                </pic:pic>
              </a:graphicData>
            </a:graphic>
          </wp:inline>
        </w:drawing>
      </w:r>
    </w:p>
    <w:p w14:paraId="163A28A2"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641992"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Of Master-Detail Relationship</w:t>
      </w:r>
    </w:p>
    <w:p w14:paraId="5A4DEA68" w14:textId="747432F3" w:rsidR="002F6C57" w:rsidRDefault="002F6C57"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28D395AE" wp14:editId="746CBF32">
            <wp:extent cx="5547360" cy="3120390"/>
            <wp:effectExtent l="0" t="0" r="0" b="3810"/>
            <wp:docPr id="118516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69072" name=""/>
                    <pic:cNvPicPr/>
                  </pic:nvPicPr>
                  <pic:blipFill>
                    <a:blip r:embed="rId16"/>
                    <a:stretch>
                      <a:fillRect/>
                    </a:stretch>
                  </pic:blipFill>
                  <pic:spPr>
                    <a:xfrm>
                      <a:off x="0" y="0"/>
                      <a:ext cx="5589302" cy="3143982"/>
                    </a:xfrm>
                    <a:prstGeom prst="rect">
                      <a:avLst/>
                    </a:prstGeom>
                  </pic:spPr>
                </pic:pic>
              </a:graphicData>
            </a:graphic>
          </wp:inline>
        </w:drawing>
      </w:r>
    </w:p>
    <w:p w14:paraId="30BB97D8"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35A4F1"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Creation Of Fields </w:t>
      </w:r>
      <w:proofErr w:type="gramStart"/>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Speakers Objects</w:t>
      </w:r>
    </w:p>
    <w:p w14:paraId="5D2A8E22" w14:textId="2D6208E5" w:rsidR="002F6C57" w:rsidRDefault="002F6C57"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24FBF85C" wp14:editId="318FB3E2">
            <wp:extent cx="5539740" cy="3116104"/>
            <wp:effectExtent l="0" t="0" r="3810" b="8255"/>
            <wp:docPr id="137907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71156" name=""/>
                    <pic:cNvPicPr/>
                  </pic:nvPicPr>
                  <pic:blipFill>
                    <a:blip r:embed="rId17"/>
                    <a:stretch>
                      <a:fillRect/>
                    </a:stretch>
                  </pic:blipFill>
                  <pic:spPr>
                    <a:xfrm>
                      <a:off x="0" y="0"/>
                      <a:ext cx="5551657" cy="3122807"/>
                    </a:xfrm>
                    <a:prstGeom prst="rect">
                      <a:avLst/>
                    </a:prstGeom>
                  </pic:spPr>
                </pic:pic>
              </a:graphicData>
            </a:graphic>
          </wp:inline>
        </w:drawing>
      </w:r>
    </w:p>
    <w:p w14:paraId="181F7777"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05A684"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Creation Of Fields </w:t>
      </w:r>
      <w:proofErr w:type="gramStart"/>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Vendors Objects</w:t>
      </w:r>
    </w:p>
    <w:p w14:paraId="2B1452BF" w14:textId="3C8B9CD3" w:rsidR="00AA08B3" w:rsidRDefault="00AA08B3"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530C307B" wp14:editId="33BE47DA">
            <wp:extent cx="5547360" cy="3120390"/>
            <wp:effectExtent l="0" t="0" r="0" b="3810"/>
            <wp:docPr id="181729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90911" name=""/>
                    <pic:cNvPicPr/>
                  </pic:nvPicPr>
                  <pic:blipFill>
                    <a:blip r:embed="rId18"/>
                    <a:stretch>
                      <a:fillRect/>
                    </a:stretch>
                  </pic:blipFill>
                  <pic:spPr>
                    <a:xfrm>
                      <a:off x="0" y="0"/>
                      <a:ext cx="5561876" cy="3128555"/>
                    </a:xfrm>
                    <a:prstGeom prst="rect">
                      <a:avLst/>
                    </a:prstGeom>
                  </pic:spPr>
                </pic:pic>
              </a:graphicData>
            </a:graphic>
          </wp:inline>
        </w:drawing>
      </w:r>
    </w:p>
    <w:p w14:paraId="73A83548"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1DE2E"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Creation Relationship </w:t>
      </w:r>
      <w:proofErr w:type="gramStart"/>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w:t>
      </w:r>
      <w:proofErr w:type="gramEnd"/>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Event Service Objects</w:t>
      </w:r>
    </w:p>
    <w:p w14:paraId="2C0667A9" w14:textId="5888245E" w:rsidR="00AA08B3" w:rsidRDefault="00AA08B3"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79E8112C" wp14:editId="20C23E2F">
            <wp:extent cx="5547360" cy="3120390"/>
            <wp:effectExtent l="0" t="0" r="0" b="3810"/>
            <wp:docPr id="67547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71784" name=""/>
                    <pic:cNvPicPr/>
                  </pic:nvPicPr>
                  <pic:blipFill>
                    <a:blip r:embed="rId19"/>
                    <a:stretch>
                      <a:fillRect/>
                    </a:stretch>
                  </pic:blipFill>
                  <pic:spPr>
                    <a:xfrm>
                      <a:off x="0" y="0"/>
                      <a:ext cx="5560039" cy="3127522"/>
                    </a:xfrm>
                    <a:prstGeom prst="rect">
                      <a:avLst/>
                    </a:prstGeom>
                  </pic:spPr>
                </pic:pic>
              </a:graphicData>
            </a:graphic>
          </wp:inline>
        </w:drawing>
      </w:r>
    </w:p>
    <w:p w14:paraId="0471D439"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458ECF" w14:textId="77777777" w:rsidR="0054471E" w:rsidRPr="00FD312A" w:rsidRDefault="0054471E" w:rsidP="0054471E">
      <w:pPr>
        <w:pStyle w:val="treeview-colorful-items"/>
        <w:numPr>
          <w:ilvl w:val="1"/>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Profile</w:t>
      </w:r>
    </w:p>
    <w:p w14:paraId="30847E08"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On Profile</w:t>
      </w:r>
    </w:p>
    <w:p w14:paraId="0A6668D3" w14:textId="73CB1A05" w:rsidR="0028778E" w:rsidRPr="00FD312A" w:rsidRDefault="0028778E"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51B233F7" wp14:editId="45326542">
            <wp:extent cx="5547360" cy="3120390"/>
            <wp:effectExtent l="0" t="0" r="0" b="3810"/>
            <wp:docPr id="76147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73789" name=""/>
                    <pic:cNvPicPr/>
                  </pic:nvPicPr>
                  <pic:blipFill>
                    <a:blip r:embed="rId20"/>
                    <a:stretch>
                      <a:fillRect/>
                    </a:stretch>
                  </pic:blipFill>
                  <pic:spPr>
                    <a:xfrm>
                      <a:off x="0" y="0"/>
                      <a:ext cx="5561131" cy="3128136"/>
                    </a:xfrm>
                    <a:prstGeom prst="rect">
                      <a:avLst/>
                    </a:prstGeom>
                  </pic:spPr>
                </pic:pic>
              </a:graphicData>
            </a:graphic>
          </wp:inline>
        </w:drawing>
      </w:r>
    </w:p>
    <w:p w14:paraId="65E3C2C9"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 A Profile </w:t>
      </w:r>
      <w:proofErr w:type="gramStart"/>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w:t>
      </w:r>
      <w:proofErr w:type="gramEnd"/>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Profile Name As “Event Vendors Profile”</w:t>
      </w:r>
    </w:p>
    <w:p w14:paraId="1990C190" w14:textId="0A620127" w:rsidR="0028778E" w:rsidRDefault="0028778E"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6CD2F468" wp14:editId="5F34B870">
            <wp:extent cx="5547360" cy="3120390"/>
            <wp:effectExtent l="0" t="0" r="0" b="3810"/>
            <wp:docPr id="113587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75184" name=""/>
                    <pic:cNvPicPr/>
                  </pic:nvPicPr>
                  <pic:blipFill>
                    <a:blip r:embed="rId21"/>
                    <a:stretch>
                      <a:fillRect/>
                    </a:stretch>
                  </pic:blipFill>
                  <pic:spPr>
                    <a:xfrm>
                      <a:off x="0" y="0"/>
                      <a:ext cx="5563296" cy="3129354"/>
                    </a:xfrm>
                    <a:prstGeom prst="rect">
                      <a:avLst/>
                    </a:prstGeom>
                  </pic:spPr>
                </pic:pic>
              </a:graphicData>
            </a:graphic>
          </wp:inline>
        </w:drawing>
      </w:r>
    </w:p>
    <w:p w14:paraId="4D33279D"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B4769A" w14:textId="77777777" w:rsidR="0054471E" w:rsidRPr="00FD312A" w:rsidRDefault="0054471E" w:rsidP="0054471E">
      <w:pPr>
        <w:pStyle w:val="treeview-colorful-items"/>
        <w:numPr>
          <w:ilvl w:val="1"/>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w:t>
      </w:r>
    </w:p>
    <w:p w14:paraId="3F36ED21"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A User</w:t>
      </w:r>
    </w:p>
    <w:p w14:paraId="03088305" w14:textId="58DFFFBE" w:rsidR="003C6165" w:rsidRPr="00FD312A" w:rsidRDefault="003C6165"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24630573" wp14:editId="18BE12E8">
            <wp:extent cx="5554980" cy="3124676"/>
            <wp:effectExtent l="0" t="0" r="7620" b="0"/>
            <wp:docPr id="133622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2558" name=""/>
                    <pic:cNvPicPr/>
                  </pic:nvPicPr>
                  <pic:blipFill>
                    <a:blip r:embed="rId22"/>
                    <a:stretch>
                      <a:fillRect/>
                    </a:stretch>
                  </pic:blipFill>
                  <pic:spPr>
                    <a:xfrm>
                      <a:off x="0" y="0"/>
                      <a:ext cx="5568708" cy="3132398"/>
                    </a:xfrm>
                    <a:prstGeom prst="rect">
                      <a:avLst/>
                    </a:prstGeom>
                  </pic:spPr>
                </pic:pic>
              </a:graphicData>
            </a:graphic>
          </wp:inline>
        </w:drawing>
      </w:r>
    </w:p>
    <w:p w14:paraId="3933D624"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Creating </w:t>
      </w:r>
      <w:proofErr w:type="spellStart"/>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Another User</w:t>
      </w:r>
    </w:p>
    <w:p w14:paraId="3F0DDED3" w14:textId="1FF52EC8" w:rsidR="00596334" w:rsidRDefault="00596334"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1C1061D6" wp14:editId="5F50A1F9">
            <wp:extent cx="5554980" cy="3124676"/>
            <wp:effectExtent l="0" t="0" r="7620" b="0"/>
            <wp:docPr id="193951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1223" name=""/>
                    <pic:cNvPicPr/>
                  </pic:nvPicPr>
                  <pic:blipFill>
                    <a:blip r:embed="rId23"/>
                    <a:stretch>
                      <a:fillRect/>
                    </a:stretch>
                  </pic:blipFill>
                  <pic:spPr>
                    <a:xfrm>
                      <a:off x="0" y="0"/>
                      <a:ext cx="5574144" cy="3135456"/>
                    </a:xfrm>
                    <a:prstGeom prst="rect">
                      <a:avLst/>
                    </a:prstGeom>
                  </pic:spPr>
                </pic:pic>
              </a:graphicData>
            </a:graphic>
          </wp:inline>
        </w:drawing>
      </w:r>
    </w:p>
    <w:p w14:paraId="5A03E63E"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AB040A" w14:textId="77777777" w:rsidR="0054471E" w:rsidRPr="00FD312A" w:rsidRDefault="0054471E" w:rsidP="0054471E">
      <w:pPr>
        <w:pStyle w:val="treeview-colorful-items"/>
        <w:numPr>
          <w:ilvl w:val="1"/>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Permission Sets</w:t>
      </w:r>
    </w:p>
    <w:p w14:paraId="7FC6A8C1"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A Permission Set</w:t>
      </w:r>
    </w:p>
    <w:p w14:paraId="055E2C83" w14:textId="1E653C40" w:rsidR="00596334" w:rsidRPr="00FD312A" w:rsidRDefault="00596334"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2CC51574" wp14:editId="3E1E2A48">
            <wp:extent cx="5554980" cy="3124676"/>
            <wp:effectExtent l="0" t="0" r="7620" b="0"/>
            <wp:docPr id="69482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27258" name=""/>
                    <pic:cNvPicPr/>
                  </pic:nvPicPr>
                  <pic:blipFill>
                    <a:blip r:embed="rId24"/>
                    <a:stretch>
                      <a:fillRect/>
                    </a:stretch>
                  </pic:blipFill>
                  <pic:spPr>
                    <a:xfrm>
                      <a:off x="0" y="0"/>
                      <a:ext cx="5564708" cy="3130148"/>
                    </a:xfrm>
                    <a:prstGeom prst="rect">
                      <a:avLst/>
                    </a:prstGeom>
                  </pic:spPr>
                </pic:pic>
              </a:graphicData>
            </a:graphic>
          </wp:inline>
        </w:drawing>
      </w:r>
    </w:p>
    <w:p w14:paraId="7C829CFC" w14:textId="4D1C869E" w:rsidR="00596334" w:rsidRDefault="00596334"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5A6545CC" wp14:editId="2AEDB84A">
            <wp:extent cx="5539740" cy="2943243"/>
            <wp:effectExtent l="0" t="0" r="3810" b="9525"/>
            <wp:docPr id="2066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3289" name=""/>
                    <pic:cNvPicPr/>
                  </pic:nvPicPr>
                  <pic:blipFill>
                    <a:blip r:embed="rId25"/>
                    <a:stretch>
                      <a:fillRect/>
                    </a:stretch>
                  </pic:blipFill>
                  <pic:spPr>
                    <a:xfrm>
                      <a:off x="0" y="0"/>
                      <a:ext cx="5558724" cy="2953329"/>
                    </a:xfrm>
                    <a:prstGeom prst="rect">
                      <a:avLst/>
                    </a:prstGeom>
                  </pic:spPr>
                </pic:pic>
              </a:graphicData>
            </a:graphic>
          </wp:inline>
        </w:drawing>
      </w:r>
    </w:p>
    <w:p w14:paraId="62BD5291"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4C12F2" w14:textId="77777777" w:rsidR="00596334"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Creating </w:t>
      </w:r>
      <w:proofErr w:type="spellStart"/>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spellEnd"/>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Another Permission Set</w:t>
      </w:r>
    </w:p>
    <w:p w14:paraId="48965F5C" w14:textId="7D317346" w:rsidR="00596334" w:rsidRPr="00FD312A" w:rsidRDefault="00596334"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6D20333F" wp14:editId="757B429B">
            <wp:extent cx="5547360" cy="3120390"/>
            <wp:effectExtent l="0" t="0" r="0" b="3810"/>
            <wp:docPr id="169865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4129" name=""/>
                    <pic:cNvPicPr/>
                  </pic:nvPicPr>
                  <pic:blipFill>
                    <a:blip r:embed="rId26"/>
                    <a:stretch>
                      <a:fillRect/>
                    </a:stretch>
                  </pic:blipFill>
                  <pic:spPr>
                    <a:xfrm>
                      <a:off x="0" y="0"/>
                      <a:ext cx="5563033" cy="3129206"/>
                    </a:xfrm>
                    <a:prstGeom prst="rect">
                      <a:avLst/>
                    </a:prstGeom>
                  </pic:spPr>
                </pic:pic>
              </a:graphicData>
            </a:graphic>
          </wp:inline>
        </w:drawing>
      </w:r>
    </w:p>
    <w:p w14:paraId="0344EC01" w14:textId="457F8822" w:rsidR="0054471E" w:rsidRDefault="00596334"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5497BD94" wp14:editId="2EF3C967">
            <wp:extent cx="5554980" cy="3124676"/>
            <wp:effectExtent l="0" t="0" r="7620" b="0"/>
            <wp:docPr id="156001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12316" name=""/>
                    <pic:cNvPicPr/>
                  </pic:nvPicPr>
                  <pic:blipFill>
                    <a:blip r:embed="rId27"/>
                    <a:stretch>
                      <a:fillRect/>
                    </a:stretch>
                  </pic:blipFill>
                  <pic:spPr>
                    <a:xfrm>
                      <a:off x="0" y="0"/>
                      <a:ext cx="5563056" cy="3129219"/>
                    </a:xfrm>
                    <a:prstGeom prst="rect">
                      <a:avLst/>
                    </a:prstGeom>
                  </pic:spPr>
                </pic:pic>
              </a:graphicData>
            </a:graphic>
          </wp:inline>
        </w:drawing>
      </w:r>
    </w:p>
    <w:p w14:paraId="17FF2444"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1E8775" w14:textId="77777777" w:rsidR="0054471E" w:rsidRPr="00FD312A" w:rsidRDefault="0054471E" w:rsidP="0054471E">
      <w:pPr>
        <w:pStyle w:val="treeview-colorful-items"/>
        <w:numPr>
          <w:ilvl w:val="1"/>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Adoption</w:t>
      </w:r>
    </w:p>
    <w:p w14:paraId="5C3F439C"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Record (Occasion)</w:t>
      </w:r>
    </w:p>
    <w:p w14:paraId="4F0459CE" w14:textId="44E50AA9" w:rsidR="00053377" w:rsidRDefault="00053377"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21D6D0F6" wp14:editId="128BDC3A">
            <wp:extent cx="5539740" cy="3116104"/>
            <wp:effectExtent l="0" t="0" r="3810" b="8255"/>
            <wp:docPr id="24912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22266" name=""/>
                    <pic:cNvPicPr/>
                  </pic:nvPicPr>
                  <pic:blipFill>
                    <a:blip r:embed="rId28"/>
                    <a:stretch>
                      <a:fillRect/>
                    </a:stretch>
                  </pic:blipFill>
                  <pic:spPr>
                    <a:xfrm>
                      <a:off x="0" y="0"/>
                      <a:ext cx="5553222" cy="3123687"/>
                    </a:xfrm>
                    <a:prstGeom prst="rect">
                      <a:avLst/>
                    </a:prstGeom>
                  </pic:spPr>
                </pic:pic>
              </a:graphicData>
            </a:graphic>
          </wp:inline>
        </w:drawing>
      </w:r>
    </w:p>
    <w:p w14:paraId="6D0F013F"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A6C2AA" w14:textId="1CD1AF6B" w:rsidR="00053377" w:rsidRPr="00FD312A" w:rsidRDefault="00053377"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1199AC"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View A </w:t>
      </w:r>
      <w:proofErr w:type="gramStart"/>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Record(</w:t>
      </w:r>
      <w:proofErr w:type="gramEnd"/>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Occasion)</w:t>
      </w:r>
    </w:p>
    <w:p w14:paraId="3B9AB4B9" w14:textId="28CDEA95" w:rsidR="00053377" w:rsidRDefault="00053377"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7EAD22B4" wp14:editId="563D9E21">
            <wp:extent cx="5547360" cy="3120390"/>
            <wp:effectExtent l="0" t="0" r="0" b="3810"/>
            <wp:docPr id="134120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05879" name=""/>
                    <pic:cNvPicPr/>
                  </pic:nvPicPr>
                  <pic:blipFill>
                    <a:blip r:embed="rId29"/>
                    <a:stretch>
                      <a:fillRect/>
                    </a:stretch>
                  </pic:blipFill>
                  <pic:spPr>
                    <a:xfrm>
                      <a:off x="0" y="0"/>
                      <a:ext cx="5564109" cy="3129811"/>
                    </a:xfrm>
                    <a:prstGeom prst="rect">
                      <a:avLst/>
                    </a:prstGeom>
                  </pic:spPr>
                </pic:pic>
              </a:graphicData>
            </a:graphic>
          </wp:inline>
        </w:drawing>
      </w:r>
    </w:p>
    <w:p w14:paraId="379F5B6A"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411626"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A </w:t>
      </w:r>
      <w:proofErr w:type="gramStart"/>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Record(</w:t>
      </w:r>
      <w:proofErr w:type="gramEnd"/>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Occasion)</w:t>
      </w:r>
    </w:p>
    <w:p w14:paraId="7E10AE41" w14:textId="4ADB9D23" w:rsidR="00053377" w:rsidRDefault="00053377"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662818A3" wp14:editId="2BFD5035">
            <wp:extent cx="5547360" cy="2947292"/>
            <wp:effectExtent l="0" t="0" r="0" b="5715"/>
            <wp:docPr id="50016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64135" name=""/>
                    <pic:cNvPicPr/>
                  </pic:nvPicPr>
                  <pic:blipFill>
                    <a:blip r:embed="rId30"/>
                    <a:stretch>
                      <a:fillRect/>
                    </a:stretch>
                  </pic:blipFill>
                  <pic:spPr>
                    <a:xfrm>
                      <a:off x="0" y="0"/>
                      <a:ext cx="5567607" cy="2958049"/>
                    </a:xfrm>
                    <a:prstGeom prst="rect">
                      <a:avLst/>
                    </a:prstGeom>
                  </pic:spPr>
                </pic:pic>
              </a:graphicData>
            </a:graphic>
          </wp:inline>
        </w:drawing>
      </w:r>
    </w:p>
    <w:p w14:paraId="6F866996"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FBB8A0" w14:textId="77777777" w:rsidR="0054471E" w:rsidRPr="00FD312A" w:rsidRDefault="0054471E" w:rsidP="0054471E">
      <w:pPr>
        <w:pStyle w:val="treeview-colorful-items"/>
        <w:numPr>
          <w:ilvl w:val="1"/>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Reports</w:t>
      </w:r>
    </w:p>
    <w:p w14:paraId="1AE6B69B"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A Report</w:t>
      </w:r>
    </w:p>
    <w:p w14:paraId="1804C738" w14:textId="03368DF5" w:rsidR="00E642F6" w:rsidRDefault="00E642F6"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5EF0B3F6" wp14:editId="705F44AD">
            <wp:extent cx="5547360" cy="3120390"/>
            <wp:effectExtent l="0" t="0" r="0" b="3810"/>
            <wp:docPr id="33924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41578" name=""/>
                    <pic:cNvPicPr/>
                  </pic:nvPicPr>
                  <pic:blipFill>
                    <a:blip r:embed="rId31"/>
                    <a:stretch>
                      <a:fillRect/>
                    </a:stretch>
                  </pic:blipFill>
                  <pic:spPr>
                    <a:xfrm>
                      <a:off x="0" y="0"/>
                      <a:ext cx="5555276" cy="3124843"/>
                    </a:xfrm>
                    <a:prstGeom prst="rect">
                      <a:avLst/>
                    </a:prstGeom>
                  </pic:spPr>
                </pic:pic>
              </a:graphicData>
            </a:graphic>
          </wp:inline>
        </w:drawing>
      </w:r>
    </w:p>
    <w:p w14:paraId="5F033819"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ABF8B" w14:textId="06AC09E0" w:rsidR="00E642F6" w:rsidRDefault="00E642F6"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11037BEB" wp14:editId="32D63D1D">
            <wp:extent cx="5547360" cy="3120390"/>
            <wp:effectExtent l="0" t="0" r="0" b="3810"/>
            <wp:docPr id="84547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937" name=""/>
                    <pic:cNvPicPr/>
                  </pic:nvPicPr>
                  <pic:blipFill>
                    <a:blip r:embed="rId32"/>
                    <a:stretch>
                      <a:fillRect/>
                    </a:stretch>
                  </pic:blipFill>
                  <pic:spPr>
                    <a:xfrm>
                      <a:off x="0" y="0"/>
                      <a:ext cx="5562778" cy="3129063"/>
                    </a:xfrm>
                    <a:prstGeom prst="rect">
                      <a:avLst/>
                    </a:prstGeom>
                  </pic:spPr>
                </pic:pic>
              </a:graphicData>
            </a:graphic>
          </wp:inline>
        </w:drawing>
      </w:r>
    </w:p>
    <w:p w14:paraId="2B276291" w14:textId="77777777" w:rsidR="00BF50D0"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1F2D6E"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F8221E" w14:textId="77777777" w:rsidR="0054471E" w:rsidRPr="00FD312A" w:rsidRDefault="0054471E" w:rsidP="0054471E">
      <w:pPr>
        <w:pStyle w:val="treeview-colorful-items"/>
        <w:numPr>
          <w:ilvl w:val="1"/>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Dashboard</w:t>
      </w:r>
    </w:p>
    <w:p w14:paraId="0D418928"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Dashboard</w:t>
      </w:r>
    </w:p>
    <w:p w14:paraId="40E67C1A" w14:textId="1A3BBE19" w:rsidR="00E642F6" w:rsidRDefault="00E642F6"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00F897A8" wp14:editId="0F29AA24">
            <wp:extent cx="5539740" cy="3116104"/>
            <wp:effectExtent l="0" t="0" r="3810" b="8255"/>
            <wp:docPr id="193757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70464" name=""/>
                    <pic:cNvPicPr/>
                  </pic:nvPicPr>
                  <pic:blipFill>
                    <a:blip r:embed="rId33"/>
                    <a:stretch>
                      <a:fillRect/>
                    </a:stretch>
                  </pic:blipFill>
                  <pic:spPr>
                    <a:xfrm>
                      <a:off x="0" y="0"/>
                      <a:ext cx="5552377" cy="3123212"/>
                    </a:xfrm>
                    <a:prstGeom prst="rect">
                      <a:avLst/>
                    </a:prstGeom>
                  </pic:spPr>
                </pic:pic>
              </a:graphicData>
            </a:graphic>
          </wp:inline>
        </w:drawing>
      </w:r>
    </w:p>
    <w:p w14:paraId="065397A1" w14:textId="77777777" w:rsidR="00BF50D0" w:rsidRPr="00FD312A" w:rsidRDefault="00BF50D0"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37761C" w14:textId="77777777" w:rsidR="0054471E" w:rsidRPr="00FD312A" w:rsidRDefault="0054471E" w:rsidP="0054471E">
      <w:pPr>
        <w:pStyle w:val="treeview-colorful-items"/>
        <w:numPr>
          <w:ilvl w:val="1"/>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 Reports </w:t>
      </w:r>
      <w:proofErr w:type="gramStart"/>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Dashboards</w:t>
      </w:r>
    </w:p>
    <w:p w14:paraId="38BADAF3"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Report</w:t>
      </w:r>
    </w:p>
    <w:p w14:paraId="7AF1EF4E" w14:textId="005886EC" w:rsidR="00E642F6" w:rsidRPr="00FD312A" w:rsidRDefault="00E642F6"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5F3CC62D" wp14:editId="3FC5F4B9">
            <wp:extent cx="5532120" cy="3111818"/>
            <wp:effectExtent l="0" t="0" r="0" b="0"/>
            <wp:docPr id="44032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26074" name=""/>
                    <pic:cNvPicPr/>
                  </pic:nvPicPr>
                  <pic:blipFill>
                    <a:blip r:embed="rId34"/>
                    <a:stretch>
                      <a:fillRect/>
                    </a:stretch>
                  </pic:blipFill>
                  <pic:spPr>
                    <a:xfrm>
                      <a:off x="0" y="0"/>
                      <a:ext cx="5542793" cy="3117822"/>
                    </a:xfrm>
                    <a:prstGeom prst="rect">
                      <a:avLst/>
                    </a:prstGeom>
                  </pic:spPr>
                </pic:pic>
              </a:graphicData>
            </a:graphic>
          </wp:inline>
        </w:drawing>
      </w:r>
    </w:p>
    <w:p w14:paraId="736E80C1" w14:textId="77777777" w:rsidR="0054471E" w:rsidRPr="00FD312A" w:rsidRDefault="0054471E" w:rsidP="0054471E">
      <w:pPr>
        <w:pStyle w:val="treeview-colorful-items"/>
        <w:numPr>
          <w:ilvl w:val="2"/>
          <w:numId w:val="2"/>
        </w:numPr>
        <w:shd w:val="clear" w:color="auto" w:fill="FFFFF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Dashboard</w:t>
      </w:r>
    </w:p>
    <w:p w14:paraId="5B287FB2" w14:textId="222D1EAC" w:rsidR="00E642F6" w:rsidRPr="00FD312A" w:rsidRDefault="00E642F6" w:rsidP="00E26EE7">
      <w:pPr>
        <w:pStyle w:val="treeview-colorful-items"/>
        <w:shd w:val="clear" w:color="auto" w:fill="FFFFFF"/>
        <w:ind w:left="216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312A">
        <w:rPr>
          <w:noProof/>
          <w:sz w:val="32"/>
          <w:szCs w:val="32"/>
        </w:rPr>
        <w:drawing>
          <wp:inline distT="0" distB="0" distL="0" distR="0" wp14:anchorId="37FE7743" wp14:editId="7A6BC7CF">
            <wp:extent cx="5539740" cy="3116104"/>
            <wp:effectExtent l="0" t="0" r="3810" b="8255"/>
            <wp:docPr id="27013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5707" name=""/>
                    <pic:cNvPicPr/>
                  </pic:nvPicPr>
                  <pic:blipFill>
                    <a:blip r:embed="rId35"/>
                    <a:stretch>
                      <a:fillRect/>
                    </a:stretch>
                  </pic:blipFill>
                  <pic:spPr>
                    <a:xfrm>
                      <a:off x="0" y="0"/>
                      <a:ext cx="5561146" cy="3128145"/>
                    </a:xfrm>
                    <a:prstGeom prst="rect">
                      <a:avLst/>
                    </a:prstGeom>
                  </pic:spPr>
                </pic:pic>
              </a:graphicData>
            </a:graphic>
          </wp:inline>
        </w:drawing>
      </w:r>
    </w:p>
    <w:p w14:paraId="714E5C34" w14:textId="77777777" w:rsidR="0054471E" w:rsidRPr="00FD312A" w:rsidRDefault="0054471E" w:rsidP="0054471E">
      <w:pPr>
        <w:pStyle w:val="Heading3"/>
        <w:shd w:val="clear" w:color="auto" w:fill="FFFFFF"/>
        <w:spacing w:before="300" w:beforeAutospacing="0" w:after="150" w:afterAutospacing="0" w:line="570" w:lineRule="atLeast"/>
        <w:rPr>
          <w:b w:val="0"/>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342CE7" w14:textId="77777777" w:rsidR="003B791E" w:rsidRPr="00FD312A" w:rsidRDefault="003B791E">
      <w:pP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3B791E" w:rsidRPr="00FD312A" w:rsidSect="0054471E">
      <w:headerReference w:type="default" r:id="rId36"/>
      <w:footerReference w:type="default" r:id="rId37"/>
      <w:pgSz w:w="12240" w:h="15840"/>
      <w:pgMar w:top="720" w:right="720" w:bottom="720" w:left="720" w:header="720" w:footer="720" w:gutter="0"/>
      <w:pgBorders w:offsetFrom="page">
        <w:top w:val="thinThickThinMediumGap" w:sz="12" w:space="24" w:color="auto"/>
        <w:left w:val="thinThickThinMediumGap" w:sz="12" w:space="24" w:color="auto"/>
        <w:bottom w:val="thinThickThinMediumGap" w:sz="12" w:space="24" w:color="auto"/>
        <w:right w:val="thinThickThinMediumGap"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8C6E8" w14:textId="77777777" w:rsidR="00D12833" w:rsidRDefault="00D12833" w:rsidP="000B51EC">
      <w:pPr>
        <w:spacing w:after="0" w:line="240" w:lineRule="auto"/>
      </w:pPr>
      <w:r>
        <w:separator/>
      </w:r>
    </w:p>
  </w:endnote>
  <w:endnote w:type="continuationSeparator" w:id="0">
    <w:p w14:paraId="5FEE3F7B" w14:textId="77777777" w:rsidR="00D12833" w:rsidRDefault="00D12833" w:rsidP="000B5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1E627" w14:textId="77777777" w:rsidR="000B51EC" w:rsidRDefault="000B51E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AC71A18" w14:textId="77777777" w:rsidR="000B51EC" w:rsidRDefault="000B51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F605F" w14:textId="77777777" w:rsidR="00D12833" w:rsidRDefault="00D12833" w:rsidP="000B51EC">
      <w:pPr>
        <w:spacing w:after="0" w:line="240" w:lineRule="auto"/>
      </w:pPr>
      <w:r>
        <w:separator/>
      </w:r>
    </w:p>
  </w:footnote>
  <w:footnote w:type="continuationSeparator" w:id="0">
    <w:p w14:paraId="0054D6FA" w14:textId="77777777" w:rsidR="00D12833" w:rsidRDefault="00D12833" w:rsidP="000B51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B19F2" w14:textId="1E838FEF" w:rsidR="000B51EC" w:rsidRPr="000B51EC" w:rsidRDefault="000B51EC">
    <w:pPr>
      <w:pStyle w:val="Header"/>
      <w:tabs>
        <w:tab w:val="clear" w:pos="4680"/>
        <w:tab w:val="clear" w:pos="9360"/>
      </w:tabs>
      <w:jc w:val="righ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tag w:val=""/>
        <w:id w:val="664756013"/>
        <w:placeholder>
          <w:docPart w:val="C53A2C3CD43A4BC78ABAD53E6B3AFE59"/>
        </w:placeholder>
        <w:dataBinding w:prefixMappings="xmlns:ns0='http://purl.org/dc/elements/1.1/' xmlns:ns1='http://schemas.openxmlformats.org/package/2006/metadata/core-properties' " w:xpath="/ns1:coreProperties[1]/ns0:title[1]" w:storeItemID="{6C3C8BC8-F283-45AE-878A-BAB7291924A1}"/>
        <w:text/>
      </w:sdtPr>
      <w:sdtContent>
        <w:r w:rsidRPr="000B51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1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1E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Sagar</w:t>
        </w:r>
      </w:sdtContent>
    </w:sdt>
  </w:p>
  <w:p w14:paraId="40BF1CCD" w14:textId="77777777" w:rsidR="000B51EC" w:rsidRDefault="000B51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35641B"/>
    <w:multiLevelType w:val="hybridMultilevel"/>
    <w:tmpl w:val="4418E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F816B9"/>
    <w:multiLevelType w:val="multilevel"/>
    <w:tmpl w:val="C7327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5157733">
    <w:abstractNumId w:val="0"/>
  </w:num>
  <w:num w:numId="2" w16cid:durableId="2475476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71E"/>
    <w:rsid w:val="00053377"/>
    <w:rsid w:val="00094942"/>
    <w:rsid w:val="000B51EC"/>
    <w:rsid w:val="0028778E"/>
    <w:rsid w:val="002F6C57"/>
    <w:rsid w:val="003B791E"/>
    <w:rsid w:val="003C6165"/>
    <w:rsid w:val="0054471E"/>
    <w:rsid w:val="00596334"/>
    <w:rsid w:val="00742B65"/>
    <w:rsid w:val="00A36EEB"/>
    <w:rsid w:val="00AA08B3"/>
    <w:rsid w:val="00BF50D0"/>
    <w:rsid w:val="00D12833"/>
    <w:rsid w:val="00E26EE7"/>
    <w:rsid w:val="00E33BA9"/>
    <w:rsid w:val="00E642F6"/>
    <w:rsid w:val="00F346A1"/>
    <w:rsid w:val="00F925F4"/>
    <w:rsid w:val="00F92EF3"/>
    <w:rsid w:val="00FD31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F8021"/>
  <w15:chartTrackingRefBased/>
  <w15:docId w15:val="{5B6EF25C-5F4F-4E57-84C2-926DB5F86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54471E"/>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4471E"/>
    <w:rPr>
      <w:rFonts w:ascii="Times New Roman" w:eastAsia="Times New Roman" w:hAnsi="Times New Roman" w:cs="Times New Roman"/>
      <w:b/>
      <w:bCs/>
      <w:kern w:val="0"/>
      <w:sz w:val="27"/>
      <w:szCs w:val="27"/>
      <w14:ligatures w14:val="none"/>
    </w:rPr>
  </w:style>
  <w:style w:type="paragraph" w:customStyle="1" w:styleId="treeview-colorful-items">
    <w:name w:val="treeview-colorful-items"/>
    <w:basedOn w:val="Normal"/>
    <w:rsid w:val="005447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0B51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51EC"/>
  </w:style>
  <w:style w:type="paragraph" w:styleId="Footer">
    <w:name w:val="footer"/>
    <w:basedOn w:val="Normal"/>
    <w:link w:val="FooterChar"/>
    <w:uiPriority w:val="99"/>
    <w:unhideWhenUsed/>
    <w:rsid w:val="000B51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51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13673">
      <w:bodyDiv w:val="1"/>
      <w:marLeft w:val="0"/>
      <w:marRight w:val="0"/>
      <w:marTop w:val="0"/>
      <w:marBottom w:val="0"/>
      <w:divBdr>
        <w:top w:val="none" w:sz="0" w:space="0" w:color="auto"/>
        <w:left w:val="none" w:sz="0" w:space="0" w:color="auto"/>
        <w:bottom w:val="none" w:sz="0" w:space="0" w:color="auto"/>
        <w:right w:val="none" w:sz="0" w:space="0" w:color="auto"/>
      </w:divBdr>
    </w:div>
    <w:div w:id="1299798121">
      <w:bodyDiv w:val="1"/>
      <w:marLeft w:val="0"/>
      <w:marRight w:val="0"/>
      <w:marTop w:val="0"/>
      <w:marBottom w:val="0"/>
      <w:divBdr>
        <w:top w:val="none" w:sz="0" w:space="0" w:color="auto"/>
        <w:left w:val="none" w:sz="0" w:space="0" w:color="auto"/>
        <w:bottom w:val="none" w:sz="0" w:space="0" w:color="auto"/>
        <w:right w:val="none" w:sz="0" w:space="0" w:color="auto"/>
      </w:divBdr>
      <w:divsChild>
        <w:div w:id="1137256519">
          <w:marLeft w:val="0"/>
          <w:marRight w:val="0"/>
          <w:marTop w:val="0"/>
          <w:marBottom w:val="0"/>
          <w:divBdr>
            <w:top w:val="none" w:sz="0" w:space="0" w:color="auto"/>
            <w:left w:val="none" w:sz="0" w:space="0" w:color="auto"/>
            <w:bottom w:val="none" w:sz="0" w:space="0" w:color="auto"/>
            <w:right w:val="none" w:sz="0" w:space="0" w:color="auto"/>
          </w:divBdr>
          <w:divsChild>
            <w:div w:id="1178428375">
              <w:marLeft w:val="0"/>
              <w:marRight w:val="0"/>
              <w:marTop w:val="0"/>
              <w:marBottom w:val="0"/>
              <w:divBdr>
                <w:top w:val="none" w:sz="0" w:space="0" w:color="auto"/>
                <w:left w:val="none" w:sz="0" w:space="0" w:color="auto"/>
                <w:bottom w:val="none" w:sz="0" w:space="0" w:color="auto"/>
                <w:right w:val="none" w:sz="0" w:space="0" w:color="auto"/>
              </w:divBdr>
              <w:divsChild>
                <w:div w:id="684013467">
                  <w:marLeft w:val="0"/>
                  <w:marRight w:val="0"/>
                  <w:marTop w:val="0"/>
                  <w:marBottom w:val="0"/>
                  <w:divBdr>
                    <w:top w:val="none" w:sz="0" w:space="0" w:color="auto"/>
                    <w:left w:val="none" w:sz="0" w:space="0" w:color="auto"/>
                    <w:bottom w:val="none" w:sz="0" w:space="0" w:color="auto"/>
                    <w:right w:val="none" w:sz="0" w:space="0" w:color="auto"/>
                  </w:divBdr>
                  <w:divsChild>
                    <w:div w:id="4714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351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glossaryDocument" Target="glossary/document.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53A2C3CD43A4BC78ABAD53E6B3AFE59"/>
        <w:category>
          <w:name w:val="General"/>
          <w:gallery w:val="placeholder"/>
        </w:category>
        <w:types>
          <w:type w:val="bbPlcHdr"/>
        </w:types>
        <w:behaviors>
          <w:behavior w:val="content"/>
        </w:behaviors>
        <w:guid w:val="{85860165-A5C1-4BC2-B9CE-828A5AC0F22C}"/>
      </w:docPartPr>
      <w:docPartBody>
        <w:p w:rsidR="00000000" w:rsidRDefault="008B7A27" w:rsidP="008B7A27">
          <w:pPr>
            <w:pStyle w:val="C53A2C3CD43A4BC78ABAD53E6B3AFE59"/>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A27"/>
    <w:rsid w:val="00055494"/>
    <w:rsid w:val="008B7A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53A2C3CD43A4BC78ABAD53E6B3AFE59">
    <w:name w:val="C53A2C3CD43A4BC78ABAD53E6B3AFE59"/>
    <w:rsid w:val="008B7A27"/>
  </w:style>
  <w:style w:type="paragraph" w:customStyle="1" w:styleId="6755F03397304FDEB5F756B361F29B28">
    <w:name w:val="6755F03397304FDEB5F756B361F29B28"/>
    <w:rsid w:val="008B7A2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209</TotalTime>
  <Pages>16</Pages>
  <Words>262</Words>
  <Characters>1496</Characters>
  <Application>Microsoft Office Word</Application>
  <DocSecurity>0</DocSecurity>
  <Lines>12</Lines>
  <Paragraphs>3</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Build An Event Management System Using Salesforce</vt:lpstr>
      <vt:lpstr>        The Event Management System using Salesforce is a project that involves developi</vt:lpstr>
      <vt:lpstr>        </vt:lpstr>
    </vt:vector>
  </TitlesOfParts>
  <Company/>
  <LinksUpToDate>false</LinksUpToDate>
  <CharactersWithSpaces>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 Prem Sagar</dc:title>
  <dc:subject/>
  <dc:creator>prem sagar bommanaboena</dc:creator>
  <cp:keywords/>
  <dc:description/>
  <cp:lastModifiedBy>bommanaboenabalarishi@gmail.com</cp:lastModifiedBy>
  <cp:revision>1</cp:revision>
  <dcterms:created xsi:type="dcterms:W3CDTF">2023-05-17T11:16:00Z</dcterms:created>
  <dcterms:modified xsi:type="dcterms:W3CDTF">2023-05-17T14:45:00Z</dcterms:modified>
</cp:coreProperties>
</file>